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3B3A4" w14:textId="28454DC8" w:rsid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For this assignment, students will be asked to read an additional essay from the Reader that they did not read for their QCC's. You will then be asked to write an individual 3-5 pp paper about the essay in terms of what you learn from the course text book (more details to come, as you learn more about anthropology and its processes). A rubric will be attached to the assignment</w:t>
      </w:r>
      <w:r w:rsidR="00A75FE8">
        <w:rPr>
          <w:rFonts w:ascii="Times New Roman" w:eastAsia="Times New Roman" w:hAnsi="Times New Roman" w:cs="Times New Roman"/>
        </w:rPr>
        <w:t>.</w:t>
      </w:r>
    </w:p>
    <w:p w14:paraId="1E6E1562" w14:textId="3B3B5016" w:rsidR="00A75FE8" w:rsidRPr="00A75FE8" w:rsidRDefault="00A75FE8" w:rsidP="00A75FE8">
      <w:pPr>
        <w:rPr>
          <w:rFonts w:ascii="Times New Roman" w:eastAsia="Times New Roman" w:hAnsi="Times New Roman" w:cs="Times New Roman"/>
        </w:rPr>
      </w:pPr>
      <w:r w:rsidRPr="00A75FE8">
        <w:rPr>
          <w:rFonts w:ascii="Times New Roman" w:eastAsia="Times New Roman" w:hAnsi="Times New Roman" w:cs="Times New Roman"/>
          <w:highlight w:val="yellow"/>
        </w:rPr>
        <w:t>What is QCC:</w:t>
      </w:r>
      <w:r>
        <w:rPr>
          <w:rFonts w:ascii="Times New Roman" w:eastAsia="Times New Roman" w:hAnsi="Times New Roman" w:cs="Times New Roman"/>
        </w:rPr>
        <w:t xml:space="preserve"> </w:t>
      </w:r>
      <w:r w:rsidRPr="00A75FE8">
        <w:rPr>
          <w:rFonts w:ascii="Times New Roman" w:eastAsia="Times New Roman" w:hAnsi="Times New Roman" w:cs="Times New Roman"/>
        </w:rPr>
        <w:t>a question, comment or contention (QCC) based on something that stuck out to you from the assigned readings for that week. Choose a concept, idea, something new you learned, etc. from the chapter in your textbook, and discuss the essay you chose from the reader as it relates to the concept you chose.</w:t>
      </w:r>
    </w:p>
    <w:p w14:paraId="05C5CA86" w14:textId="77777777" w:rsidR="00A75FE8" w:rsidRPr="006C79B8" w:rsidRDefault="00A75FE8" w:rsidP="006C79B8">
      <w:pPr>
        <w:spacing w:before="100" w:beforeAutospacing="1" w:after="100" w:afterAutospacing="1"/>
        <w:rPr>
          <w:rFonts w:ascii="Times New Roman" w:eastAsia="Times New Roman" w:hAnsi="Times New Roman" w:cs="Times New Roman"/>
        </w:rPr>
      </w:pPr>
    </w:p>
    <w:p w14:paraId="5AFF8427" w14:textId="77777777" w:rsidR="006C79B8" w:rsidRP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u w:val="single"/>
        </w:rPr>
        <w:t>Paper</w:t>
      </w:r>
    </w:p>
    <w:p w14:paraId="177DA376" w14:textId="77777777" w:rsidR="006C79B8" w:rsidRP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 xml:space="preserve">Think of this paper as an extended and more detailed QCC. For example, you can identify a concept from the main course text and choose an essay from the Reader’s corresponding chapter. You could also choose your essay based on wanting to learn more about the culture it features. Regardless of how you choose your essay, it should be one that you did not read for the weekly QCC discussion. You will need to bring in at least one key concept to address in your paper. Be sure to write your concept in </w:t>
      </w:r>
      <w:r w:rsidRPr="006C79B8">
        <w:rPr>
          <w:rFonts w:ascii="Times New Roman" w:eastAsia="Times New Roman" w:hAnsi="Times New Roman" w:cs="Times New Roman"/>
          <w:b/>
          <w:bCs/>
        </w:rPr>
        <w:t xml:space="preserve">bold, </w:t>
      </w:r>
      <w:r w:rsidRPr="006C79B8">
        <w:rPr>
          <w:rFonts w:ascii="Times New Roman" w:eastAsia="Times New Roman" w:hAnsi="Times New Roman" w:cs="Times New Roman"/>
        </w:rPr>
        <w:t>explicitly define your concept, and explain how it applies to the culture or cultural processes you’re discussing in your paper. You will also need to discuss the theoretical framework the author employs (please see Chapter 2), and the methods each author used to collect their data (please see chapter 3), by answering the following questions in your essay:</w:t>
      </w:r>
    </w:p>
    <w:p w14:paraId="49F4B0CC" w14:textId="77777777" w:rsidR="006C79B8" w:rsidRP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 xml:space="preserve">What types of research methods and analyses does the author use in their approach to </w:t>
      </w:r>
      <w:proofErr w:type="gramStart"/>
      <w:r w:rsidRPr="006C79B8">
        <w:rPr>
          <w:rFonts w:ascii="Times New Roman" w:eastAsia="Times New Roman" w:hAnsi="Times New Roman" w:cs="Times New Roman"/>
        </w:rPr>
        <w:t>interpreting</w:t>
      </w:r>
      <w:proofErr w:type="gramEnd"/>
      <w:r w:rsidRPr="006C79B8">
        <w:rPr>
          <w:rFonts w:ascii="Times New Roman" w:eastAsia="Times New Roman" w:hAnsi="Times New Roman" w:cs="Times New Roman"/>
        </w:rPr>
        <w:t xml:space="preserve"> their data, to develop their argument, or to understand social processes?</w:t>
      </w:r>
    </w:p>
    <w:p w14:paraId="4B2F4E29" w14:textId="77777777" w:rsidR="006C79B8" w:rsidRP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b/>
          <w:bCs/>
        </w:rPr>
        <w:t>AND</w:t>
      </w:r>
    </w:p>
    <w:p w14:paraId="70D662BE" w14:textId="77777777" w:rsidR="006C79B8" w:rsidRP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What evidence does the author present? Do you find the evidence convincing? Does this analysis make sense to you?</w:t>
      </w:r>
    </w:p>
    <w:p w14:paraId="6B9709C8" w14:textId="77777777" w:rsidR="006C79B8" w:rsidRP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b/>
          <w:bCs/>
        </w:rPr>
        <w:t>AND</w:t>
      </w:r>
    </w:p>
    <w:p w14:paraId="1C5F3A1D" w14:textId="77777777" w:rsidR="006C79B8" w:rsidRPr="006C79B8" w:rsidRDefault="006C79B8" w:rsidP="006C79B8">
      <w:pPr>
        <w:numPr>
          <w:ilvl w:val="0"/>
          <w:numId w:val="1"/>
        </w:num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Option 1: How did reading this ethnography affect you personally? Did it influence how you perceive the world around you? OR:</w:t>
      </w:r>
    </w:p>
    <w:p w14:paraId="0C453923" w14:textId="77777777" w:rsidR="006C79B8" w:rsidRPr="006C79B8" w:rsidRDefault="006C79B8" w:rsidP="006C79B8">
      <w:pPr>
        <w:numPr>
          <w:ilvl w:val="0"/>
          <w:numId w:val="1"/>
        </w:num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Option 2: How might information in this text affect what you do, impact the environment where you live, or impact others? How can we use the ideas in this text to influence policy? OR:</w:t>
      </w:r>
    </w:p>
    <w:p w14:paraId="56ADBBF2" w14:textId="77777777" w:rsidR="006C79B8" w:rsidRPr="006C79B8" w:rsidRDefault="006C79B8" w:rsidP="006C79B8">
      <w:pPr>
        <w:numPr>
          <w:ilvl w:val="0"/>
          <w:numId w:val="1"/>
        </w:num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Option 3: How could we use this evidence and apply it to an event or issue?</w:t>
      </w:r>
    </w:p>
    <w:p w14:paraId="621010A6" w14:textId="6D7C2079" w:rsid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 </w:t>
      </w:r>
    </w:p>
    <w:p w14:paraId="4DF6C2E8" w14:textId="77777777" w:rsidR="00A75FE8" w:rsidRPr="006C79B8" w:rsidRDefault="00A75FE8" w:rsidP="006C79B8">
      <w:pPr>
        <w:spacing w:before="100" w:beforeAutospacing="1" w:after="100" w:afterAutospacing="1"/>
        <w:rPr>
          <w:rFonts w:ascii="Times New Roman" w:eastAsia="Times New Roman" w:hAnsi="Times New Roman" w:cs="Times New Roman"/>
        </w:rPr>
      </w:pPr>
      <w:bookmarkStart w:id="0" w:name="_GoBack"/>
      <w:bookmarkEnd w:id="0"/>
    </w:p>
    <w:p w14:paraId="1D5B9310" w14:textId="77777777" w:rsidR="006C79B8" w:rsidRP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u w:val="single"/>
        </w:rPr>
        <w:lastRenderedPageBreak/>
        <w:t>Formatting</w:t>
      </w:r>
    </w:p>
    <w:p w14:paraId="5D258FB9" w14:textId="77777777" w:rsidR="006C79B8" w:rsidRP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This should be an "I" paper, written from your own perspective, but informed by the article you've read and the concepts you've learned this semester. </w:t>
      </w:r>
    </w:p>
    <w:p w14:paraId="05078DEB" w14:textId="77777777" w:rsidR="006C79B8" w:rsidRPr="006C79B8" w:rsidRDefault="006C79B8" w:rsidP="006C79B8">
      <w:pPr>
        <w:spacing w:before="100" w:beforeAutospacing="1" w:after="100" w:afterAutospacing="1"/>
        <w:rPr>
          <w:rFonts w:ascii="Times New Roman" w:eastAsia="Times New Roman" w:hAnsi="Times New Roman" w:cs="Times New Roman"/>
        </w:rPr>
      </w:pPr>
      <w:r w:rsidRPr="006C79B8">
        <w:rPr>
          <w:rFonts w:ascii="Times New Roman" w:eastAsia="Times New Roman" w:hAnsi="Times New Roman" w:cs="Times New Roman"/>
        </w:rPr>
        <w:t xml:space="preserve">3-5 double-spaced pages; standard font (Arial, Times, Calibri), font size (10 or 12 point), and margins. Title page (which is not required) does not count as a page. Citation page (which is required) does not count as a page. I will not necessarily take off points for spelling and grammar errors, but please note that a paper that is difficult to read due to these kinds of issues will likely be graded more harshly. You must cite your article and anything you pull from the textbook as you reference it in your paper. If you need help in writing the paper, or choosing a writing style, please start here: </w:t>
      </w:r>
      <w:hyperlink r:id="rId5" w:tgtFrame="_blank" w:history="1">
        <w:r w:rsidRPr="006C79B8">
          <w:rPr>
            <w:rFonts w:ascii="Times New Roman" w:eastAsia="Times New Roman" w:hAnsi="Times New Roman" w:cs="Times New Roman"/>
            <w:color w:val="0000FF"/>
            <w:u w:val="single"/>
          </w:rPr>
          <w:t>https://owl.english.purdue.edu/owl (Links to an external site.)</w:t>
        </w:r>
      </w:hyperlink>
      <w:r w:rsidRPr="006C79B8">
        <w:rPr>
          <w:rFonts w:ascii="Times New Roman" w:eastAsia="Times New Roman" w:hAnsi="Times New Roman" w:cs="Times New Roman"/>
        </w:rPr>
        <w:t xml:space="preserve">/. </w:t>
      </w:r>
      <w:r w:rsidRPr="006C79B8">
        <w:rPr>
          <w:rFonts w:ascii="Times New Roman" w:eastAsia="Times New Roman" w:hAnsi="Times New Roman" w:cs="Times New Roman"/>
          <w:b/>
          <w:bCs/>
        </w:rPr>
        <w:t>If you have never written a term paper before, please email me so I can assist you further.</w:t>
      </w:r>
      <w:r w:rsidRPr="006C79B8">
        <w:rPr>
          <w:rFonts w:ascii="Times New Roman" w:eastAsia="Times New Roman" w:hAnsi="Times New Roman" w:cs="Times New Roman"/>
        </w:rPr>
        <w:t xml:space="preserve"> As you are all in different majors, you can choose the citation style that is used in your major/potential profession, but please be consistent. In other words, whatever style you use (parenthetical, foot notes, end notes, etc.) please make sure that you use the same style throughout the </w:t>
      </w:r>
      <w:proofErr w:type="gramStart"/>
      <w:r w:rsidRPr="006C79B8">
        <w:rPr>
          <w:rFonts w:ascii="Times New Roman" w:eastAsia="Times New Roman" w:hAnsi="Times New Roman" w:cs="Times New Roman"/>
        </w:rPr>
        <w:t>paper, and</w:t>
      </w:r>
      <w:proofErr w:type="gramEnd"/>
      <w:r w:rsidRPr="006C79B8">
        <w:rPr>
          <w:rFonts w:ascii="Times New Roman" w:eastAsia="Times New Roman" w:hAnsi="Times New Roman" w:cs="Times New Roman"/>
        </w:rPr>
        <w:t xml:space="preserve"> draft your bibliography accordingly. Choose a </w:t>
      </w:r>
      <w:proofErr w:type="gramStart"/>
      <w:r w:rsidRPr="006C79B8">
        <w:rPr>
          <w:rFonts w:ascii="Times New Roman" w:eastAsia="Times New Roman" w:hAnsi="Times New Roman" w:cs="Times New Roman"/>
        </w:rPr>
        <w:t>style, and</w:t>
      </w:r>
      <w:proofErr w:type="gramEnd"/>
      <w:r w:rsidRPr="006C79B8">
        <w:rPr>
          <w:rFonts w:ascii="Times New Roman" w:eastAsia="Times New Roman" w:hAnsi="Times New Roman" w:cs="Times New Roman"/>
        </w:rPr>
        <w:t xml:space="preserve"> use it consistently. ALL factual info must be cited, even if written in your own words. Copying and pasting=plagiarism=0.</w:t>
      </w:r>
    </w:p>
    <w:p w14:paraId="4886CE2B" w14:textId="77777777" w:rsidR="00445718" w:rsidRDefault="00A75FE8"/>
    <w:sectPr w:rsidR="00445718" w:rsidSect="00CA7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A5DE6"/>
    <w:multiLevelType w:val="multilevel"/>
    <w:tmpl w:val="3B1C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B8"/>
    <w:rsid w:val="001330DD"/>
    <w:rsid w:val="006C79B8"/>
    <w:rsid w:val="00A75FE8"/>
    <w:rsid w:val="00CA7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B3E5A5C"/>
  <w15:chartTrackingRefBased/>
  <w15:docId w15:val="{1B34E403-61DB-554F-9F1A-DC0BB1DB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79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C79B8"/>
    <w:rPr>
      <w:b/>
      <w:bCs/>
    </w:rPr>
  </w:style>
  <w:style w:type="character" w:styleId="Hyperlink">
    <w:name w:val="Hyperlink"/>
    <w:basedOn w:val="DefaultParagraphFont"/>
    <w:uiPriority w:val="99"/>
    <w:semiHidden/>
    <w:unhideWhenUsed/>
    <w:rsid w:val="006C79B8"/>
    <w:rPr>
      <w:color w:val="0000FF"/>
      <w:u w:val="single"/>
    </w:rPr>
  </w:style>
  <w:style w:type="character" w:customStyle="1" w:styleId="screenreader-only">
    <w:name w:val="screenreader-only"/>
    <w:basedOn w:val="DefaultParagraphFont"/>
    <w:rsid w:val="006C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27356">
      <w:bodyDiv w:val="1"/>
      <w:marLeft w:val="0"/>
      <w:marRight w:val="0"/>
      <w:marTop w:val="0"/>
      <w:marBottom w:val="0"/>
      <w:divBdr>
        <w:top w:val="none" w:sz="0" w:space="0" w:color="auto"/>
        <w:left w:val="none" w:sz="0" w:space="0" w:color="auto"/>
        <w:bottom w:val="none" w:sz="0" w:space="0" w:color="auto"/>
        <w:right w:val="none" w:sz="0" w:space="0" w:color="auto"/>
      </w:divBdr>
    </w:div>
    <w:div w:id="209408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l.english.purdue.edu/ow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3173</Characters>
  <Application>Microsoft Office Word</Application>
  <DocSecurity>0</DocSecurity>
  <Lines>81</Lines>
  <Paragraphs>52</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Albajhan, Hawra Ahmed J</dc:creator>
  <cp:keywords/>
  <dc:description/>
  <cp:lastModifiedBy>Albajhan, Hawra Ahmed J</cp:lastModifiedBy>
  <cp:revision>2</cp:revision>
  <dcterms:created xsi:type="dcterms:W3CDTF">2021-04-29T20:24:00Z</dcterms:created>
  <dcterms:modified xsi:type="dcterms:W3CDTF">2021-04-29T20:28:00Z</dcterms:modified>
</cp:coreProperties>
</file>